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556C1" w14:textId="77777777" w:rsidR="00706E9E" w:rsidRPr="00302706" w:rsidRDefault="00706E9E" w:rsidP="00706E9E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bookmarkStart w:id="0" w:name="_GoBack"/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4561A545" wp14:editId="70324128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3248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" fillcolor="#e38a3d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1048A6AC" wp14:editId="2B3A7510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45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0000" cy="10795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354.35pt;height:8.5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" fillcolor="#e38a3d" stroked="f">
                <w10:wrap anchorx="page" anchory="page"/>
              </v:rect>
            </w:pict>
          </mc:Fallback>
        </mc:AlternateContent>
      </w:r>
      <w:proofErr w:type="spellStart"/>
      <w:r w:rsidRPr="00302706">
        <w:rPr>
          <w:rFonts w:ascii="Helvetica" w:hAnsi="Helvetica"/>
          <w:color w:val="FFFFFF" w:themeColor="background1"/>
          <w:sz w:val="48"/>
        </w:rPr>
        <w:t>Självbedömning</w:t>
      </w:r>
      <w:proofErr w:type="spellEnd"/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777DD844" w14:textId="14231CF1" w:rsidR="00706E9E" w:rsidRPr="00302706" w:rsidRDefault="00706E9E" w:rsidP="00706E9E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>
        <w:rPr>
          <w:rFonts w:ascii="Helvetica" w:hAnsi="Helvetica"/>
          <w:color w:val="FFFFFF" w:themeColor="background1"/>
          <w:sz w:val="18"/>
        </w:rPr>
        <w:t>3</w:t>
      </w:r>
    </w:p>
    <w:p w14:paraId="4146B69B" w14:textId="66868E7B" w:rsidR="0036207B" w:rsidRPr="00706E9E" w:rsidRDefault="00706E9E" w:rsidP="00706E9E">
      <w:pPr>
        <w:spacing w:before="320"/>
        <w:jc w:val="right"/>
        <w:rPr>
          <w:rFonts w:ascii="Helvetica" w:hAnsi="Helvetica"/>
          <w:b/>
          <w:color w:val="E38A3D"/>
          <w:sz w:val="18"/>
          <w:szCs w:val="18"/>
        </w:rPr>
      </w:pPr>
      <w:proofErr w:type="spellStart"/>
      <w:r>
        <w:rPr>
          <w:rFonts w:ascii="Helvetica" w:hAnsi="Helvetica"/>
          <w:b/>
          <w:color w:val="E38A3D"/>
          <w:sz w:val="18"/>
          <w:szCs w:val="18"/>
        </w:rPr>
        <w:t>TALUPPFATTNING</w:t>
      </w:r>
      <w:proofErr w:type="spellEnd"/>
      <w:r>
        <w:rPr>
          <w:rFonts w:ascii="Helvetica" w:hAnsi="Helvetica"/>
          <w:b/>
          <w:color w:val="E38A3D"/>
          <w:sz w:val="18"/>
          <w:szCs w:val="18"/>
        </w:rPr>
        <w:t xml:space="preserve"> &amp; TALS ANVÄNDNING</w:t>
      </w:r>
      <w:r w:rsidRPr="00706E9E">
        <w:rPr>
          <w:rFonts w:ascii="Helvetica" w:hAnsi="Helvetica"/>
          <w:b/>
          <w:color w:val="E38A3D"/>
          <w:sz w:val="18"/>
          <w:szCs w:val="18"/>
        </w:rPr>
        <w:br/>
      </w:r>
    </w:p>
    <w:tbl>
      <w:tblPr>
        <w:tblStyle w:val="Tabellrutnt"/>
        <w:tblW w:w="10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585"/>
      </w:tblGrid>
      <w:tr w:rsidR="001046D7" w14:paraId="76C33932" w14:textId="77777777" w:rsidTr="00CD68C3">
        <w:tc>
          <w:tcPr>
            <w:tcW w:w="851" w:type="dxa"/>
            <w:tcMar>
              <w:left w:w="0" w:type="dxa"/>
              <w:right w:w="57" w:type="dxa"/>
            </w:tcMar>
          </w:tcPr>
          <w:bookmarkEnd w:id="0"/>
          <w:p w14:paraId="50D84075" w14:textId="77777777" w:rsidR="001046D7" w:rsidRPr="00CD68C3" w:rsidRDefault="001046D7" w:rsidP="001046D7">
            <w:pPr>
              <w:spacing w:before="320"/>
              <w:rPr>
                <w:rFonts w:ascii="Helvetica" w:hAnsi="Helvetica"/>
                <w:color w:val="E38A3D"/>
                <w:sz w:val="20"/>
                <w:szCs w:val="20"/>
              </w:rPr>
            </w:pPr>
            <w:r w:rsidRPr="00CD68C3">
              <w:rPr>
                <w:rFonts w:ascii="Helvetica" w:hAnsi="Helvetica"/>
                <w:color w:val="E38A3D"/>
              </w:rPr>
              <w:t>Namn:</w:t>
            </w:r>
          </w:p>
        </w:tc>
        <w:tc>
          <w:tcPr>
            <w:tcW w:w="5528" w:type="dxa"/>
            <w:tcBorders>
              <w:bottom w:val="single" w:sz="8" w:space="0" w:color="E38A3D"/>
            </w:tcBorders>
            <w:tcMar>
              <w:left w:w="0" w:type="dxa"/>
              <w:right w:w="57" w:type="dxa"/>
            </w:tcMar>
          </w:tcPr>
          <w:p w14:paraId="132DB4C7" w14:textId="0425BEAF" w:rsidR="001046D7" w:rsidRPr="009E715D" w:rsidRDefault="0042652E" w:rsidP="00D037E0">
            <w:pPr>
              <w:tabs>
                <w:tab w:val="left" w:pos="4180"/>
                <w:tab w:val="right" w:pos="5471"/>
              </w:tabs>
              <w:spacing w:before="32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</w:rPr>
              <w:tab/>
            </w:r>
            <w:r w:rsidR="00D037E0">
              <w:rPr>
                <w:rFonts w:ascii="Helvetica" w:hAnsi="Helvetica"/>
                <w:color w:val="000000" w:themeColor="text1"/>
              </w:rPr>
              <w:tab/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B7CFBD3" w14:textId="77777777" w:rsidR="001046D7" w:rsidRPr="00CD68C3" w:rsidRDefault="001046D7" w:rsidP="001046D7">
            <w:pPr>
              <w:spacing w:before="320"/>
              <w:rPr>
                <w:rFonts w:ascii="Helvetica" w:hAnsi="Helvetica"/>
                <w:color w:val="E38A3D"/>
                <w:sz w:val="20"/>
                <w:szCs w:val="20"/>
              </w:rPr>
            </w:pPr>
            <w:r w:rsidRPr="00CD68C3">
              <w:rPr>
                <w:rFonts w:ascii="Helvetica" w:hAnsi="Helvetica"/>
                <w:color w:val="E38A3D"/>
              </w:rPr>
              <w:t>Klass:</w:t>
            </w:r>
          </w:p>
        </w:tc>
        <w:tc>
          <w:tcPr>
            <w:tcW w:w="2585" w:type="dxa"/>
            <w:tcBorders>
              <w:bottom w:val="single" w:sz="8" w:space="0" w:color="E38A3D"/>
            </w:tcBorders>
            <w:tcMar>
              <w:left w:w="0" w:type="dxa"/>
              <w:right w:w="57" w:type="dxa"/>
            </w:tcMar>
          </w:tcPr>
          <w:p w14:paraId="64D5BD12" w14:textId="77777777" w:rsidR="001046D7" w:rsidRPr="001046D7" w:rsidRDefault="001046D7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03E1403E" w14:textId="77777777" w:rsidTr="00CD68C3">
        <w:tc>
          <w:tcPr>
            <w:tcW w:w="851" w:type="dxa"/>
            <w:tcMar>
              <w:left w:w="0" w:type="dxa"/>
              <w:right w:w="57" w:type="dxa"/>
            </w:tcMar>
          </w:tcPr>
          <w:p w14:paraId="3A763551" w14:textId="09D5F224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single" w:sz="8" w:space="0" w:color="E38A3D"/>
            </w:tcBorders>
            <w:tcMar>
              <w:left w:w="0" w:type="dxa"/>
              <w:right w:w="57" w:type="dxa"/>
            </w:tcMar>
          </w:tcPr>
          <w:p w14:paraId="2DD95A9A" w14:textId="4DB21EDB" w:rsidR="00003955" w:rsidRDefault="00003955" w:rsidP="00003955">
            <w:pPr>
              <w:tabs>
                <w:tab w:val="left" w:pos="1980"/>
              </w:tabs>
              <w:rPr>
                <w:rFonts w:ascii="Helvetica" w:hAnsi="Helvetica"/>
              </w:rPr>
            </w:pPr>
          </w:p>
          <w:p w14:paraId="455689D4" w14:textId="74131BBA" w:rsidR="00003955" w:rsidRPr="00003955" w:rsidRDefault="00003955" w:rsidP="00003955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1C1B92C1" wp14:editId="6B2B3F0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165735</wp:posOffset>
                      </wp:positionV>
                      <wp:extent cx="3455670" cy="723265"/>
                      <wp:effectExtent l="0" t="0" r="24130" b="13335"/>
                      <wp:wrapNone/>
                      <wp:docPr id="21" name="Textrut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55670" cy="7232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B6F810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CD68C3">
                                    <w:rPr>
                                      <w:rFonts w:ascii="Helvetica" w:eastAsiaTheme="minorEastAsia" w:hAnsi="Helvetica"/>
                                      <w:b/>
                                      <w:color w:val="E38A3D"/>
                                      <w:sz w:val="22"/>
                                      <w:szCs w:val="22"/>
                                    </w:rPr>
                                    <w:t>Säker</w:t>
                                  </w:r>
                                  <w:r w:rsidRPr="00CD68C3">
                                    <w:rPr>
                                      <w:rFonts w:ascii="Helvetica" w:eastAsiaTheme="minorEastAsia" w:hAnsi="Helvetica"/>
                                      <w:color w:val="E38A3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kan</w:t>
                                  </w:r>
                                </w:p>
                                <w:p w14:paraId="5957655D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CD68C3">
                                    <w:rPr>
                                      <w:rFonts w:ascii="Helvetica" w:eastAsiaTheme="minorEastAsia" w:hAnsi="Helvetica"/>
                                      <w:b/>
                                      <w:color w:val="E38A3D"/>
                                      <w:sz w:val="22"/>
                                      <w:szCs w:val="22"/>
                                    </w:rPr>
                                    <w:t>Ganska säker</w:t>
                                  </w:r>
                                  <w:r w:rsidRPr="00CD68C3">
                                    <w:rPr>
                                      <w:rFonts w:ascii="Helvetica" w:eastAsiaTheme="minorEastAsia" w:hAnsi="Helvetica"/>
                                      <w:color w:val="E38A3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öva lite mer</w:t>
                                  </w:r>
                                </w:p>
                                <w:p w14:paraId="08D87BD4" w14:textId="77777777" w:rsidR="00E36181" w:rsidRPr="00003955" w:rsidRDefault="00E36181" w:rsidP="00CD68C3">
                                  <w:pPr>
                                    <w:rPr>
                                      <w:rFonts w:ascii="Helvetica" w:hAnsi="Helvetica"/>
                                      <w:sz w:val="22"/>
                                      <w:szCs w:val="22"/>
                                    </w:rPr>
                                  </w:pPr>
                                  <w:r w:rsidRPr="00CD68C3">
                                    <w:rPr>
                                      <w:rFonts w:ascii="Helvetica" w:eastAsiaTheme="minorEastAsia" w:hAnsi="Helvetica"/>
                                      <w:b/>
                                      <w:color w:val="E38A3D"/>
                                      <w:sz w:val="22"/>
                                      <w:szCs w:val="22"/>
                                    </w:rPr>
                                    <w:t>Osäker</w:t>
                                  </w:r>
                                  <w:r w:rsidRPr="00CD68C3">
                                    <w:rPr>
                                      <w:rFonts w:ascii="Helvetica" w:eastAsiaTheme="minorEastAsia" w:hAnsi="Helvetica"/>
                                      <w:color w:val="E38A3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lära mig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21" o:spid="_x0000_s1026" type="#_x0000_t202" style="position:absolute;left:0;text-align:left;margin-left:0;margin-top:13.05pt;width:272.1pt;height:56.9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" fillcolor="#fde9d9 [665]" strokecolor="#e38a3d">
                      <v:textbox>
                        <w:txbxContent>
                          <w:p w14:paraId="6FB6F810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CD68C3">
                              <w:rPr>
                                <w:rFonts w:ascii="Helvetica" w:eastAsiaTheme="minorEastAsia" w:hAnsi="Helvetica"/>
                                <w:b/>
                                <w:color w:val="E38A3D"/>
                                <w:sz w:val="22"/>
                                <w:szCs w:val="22"/>
                              </w:rPr>
                              <w:t>Säker</w:t>
                            </w:r>
                            <w:r w:rsidRPr="00CD68C3">
                              <w:rPr>
                                <w:rFonts w:ascii="Helvetica" w:eastAsiaTheme="minorEastAsia" w:hAnsi="Helvetica"/>
                                <w:color w:val="E38A3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kan</w:t>
                            </w:r>
                          </w:p>
                          <w:p w14:paraId="5957655D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CD68C3">
                              <w:rPr>
                                <w:rFonts w:ascii="Helvetica" w:eastAsiaTheme="minorEastAsia" w:hAnsi="Helvetica"/>
                                <w:b/>
                                <w:color w:val="E38A3D"/>
                                <w:sz w:val="22"/>
                                <w:szCs w:val="22"/>
                              </w:rPr>
                              <w:t>Ganska säker</w:t>
                            </w:r>
                            <w:r w:rsidRPr="00CD68C3">
                              <w:rPr>
                                <w:rFonts w:ascii="Helvetica" w:eastAsiaTheme="minorEastAsia" w:hAnsi="Helvetica"/>
                                <w:color w:val="E38A3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öva lite mer</w:t>
                            </w:r>
                          </w:p>
                          <w:p w14:paraId="08D87BD4" w14:textId="77777777" w:rsidR="00E36181" w:rsidRPr="00003955" w:rsidRDefault="00E36181" w:rsidP="00CD68C3">
                            <w:pPr>
                              <w:rPr>
                                <w:rFonts w:ascii="Helvetica" w:hAnsi="Helvetica"/>
                                <w:sz w:val="22"/>
                                <w:szCs w:val="22"/>
                              </w:rPr>
                            </w:pPr>
                            <w:r w:rsidRPr="00CD68C3">
                              <w:rPr>
                                <w:rFonts w:ascii="Helvetica" w:eastAsiaTheme="minorEastAsia" w:hAnsi="Helvetica"/>
                                <w:b/>
                                <w:color w:val="E38A3D"/>
                                <w:sz w:val="22"/>
                                <w:szCs w:val="22"/>
                              </w:rPr>
                              <w:t>Osäker</w:t>
                            </w:r>
                            <w:r w:rsidRPr="00CD68C3">
                              <w:rPr>
                                <w:rFonts w:ascii="Helvetica" w:eastAsiaTheme="minorEastAsia" w:hAnsi="Helvetica"/>
                                <w:color w:val="E38A3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lära mig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CDAE8B4" w14:textId="77777777" w:rsidR="00003955" w:rsidRPr="00CD68C3" w:rsidRDefault="00003955" w:rsidP="001046D7">
            <w:pPr>
              <w:spacing w:before="320"/>
              <w:rPr>
                <w:rFonts w:ascii="Helvetica" w:hAnsi="Helvetica"/>
                <w:color w:val="E38A3D"/>
                <w:sz w:val="20"/>
                <w:szCs w:val="20"/>
              </w:rPr>
            </w:pPr>
            <w:r w:rsidRPr="00CD68C3">
              <w:rPr>
                <w:rFonts w:ascii="Helvetica" w:hAnsi="Helvetica"/>
                <w:color w:val="E38A3D"/>
              </w:rPr>
              <w:t>Datum:</w:t>
            </w:r>
          </w:p>
        </w:tc>
        <w:tc>
          <w:tcPr>
            <w:tcW w:w="2585" w:type="dxa"/>
            <w:tcBorders>
              <w:top w:val="single" w:sz="8" w:space="0" w:color="E38A3D"/>
              <w:bottom w:val="single" w:sz="8" w:space="0" w:color="E38A3D"/>
            </w:tcBorders>
            <w:tcMar>
              <w:left w:w="0" w:type="dxa"/>
              <w:right w:w="57" w:type="dxa"/>
            </w:tcMar>
          </w:tcPr>
          <w:p w14:paraId="551E3B99" w14:textId="77777777" w:rsidR="00003955" w:rsidRPr="001046D7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28932C9F" w14:textId="77777777" w:rsidTr="00CD68C3">
        <w:tc>
          <w:tcPr>
            <w:tcW w:w="851" w:type="dxa"/>
            <w:tcMar>
              <w:left w:w="0" w:type="dxa"/>
              <w:right w:w="57" w:type="dxa"/>
            </w:tcMar>
          </w:tcPr>
          <w:p w14:paraId="0597E6DC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left w:w="0" w:type="dxa"/>
              <w:right w:w="57" w:type="dxa"/>
            </w:tcMar>
          </w:tcPr>
          <w:p w14:paraId="2F803A26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65438E6E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2585" w:type="dxa"/>
            <w:tcBorders>
              <w:top w:val="single" w:sz="8" w:space="0" w:color="E38A3D"/>
            </w:tcBorders>
            <w:tcMar>
              <w:left w:w="0" w:type="dxa"/>
              <w:right w:w="57" w:type="dxa"/>
            </w:tcMar>
          </w:tcPr>
          <w:p w14:paraId="6BBC0EDD" w14:textId="2973F148" w:rsidR="00003955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  <w:p w14:paraId="5FFC1006" w14:textId="77777777" w:rsidR="00003955" w:rsidRPr="00003955" w:rsidRDefault="00003955" w:rsidP="00003955">
            <w:pPr>
              <w:ind w:firstLine="1304"/>
              <w:rPr>
                <w:rFonts w:ascii="Helvetica" w:hAnsi="Helvetica"/>
              </w:rPr>
            </w:pPr>
          </w:p>
        </w:tc>
      </w:tr>
    </w:tbl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tbl>
      <w:tblPr>
        <w:tblStyle w:val="Ljusskuggning-dekorfrg2"/>
        <w:tblW w:w="0" w:type="auto"/>
        <w:tblBorders>
          <w:top w:val="single" w:sz="8" w:space="0" w:color="A18C87"/>
          <w:bottom w:val="single" w:sz="8" w:space="0" w:color="A18C87"/>
          <w:insideH w:val="single" w:sz="8" w:space="0" w:color="A18C87"/>
        </w:tblBorders>
        <w:shd w:val="clear" w:color="auto" w:fill="9BBB59" w:themeFill="accent3"/>
        <w:tblLook w:val="04A0" w:firstRow="1" w:lastRow="0" w:firstColumn="1" w:lastColumn="0" w:noHBand="0" w:noVBand="1"/>
      </w:tblPr>
      <w:tblGrid>
        <w:gridCol w:w="5954"/>
        <w:gridCol w:w="1395"/>
        <w:gridCol w:w="1395"/>
        <w:gridCol w:w="1395"/>
      </w:tblGrid>
      <w:tr w:rsidR="009E5238" w14:paraId="5AC92CD7" w14:textId="77777777" w:rsidTr="00CD68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nil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B723359" w14:textId="35B89025" w:rsidR="009E5238" w:rsidRPr="001046D7" w:rsidRDefault="009E5238" w:rsidP="001141BA">
            <w:pPr>
              <w:spacing w:before="320"/>
              <w:rPr>
                <w:rFonts w:ascii="Helvetica" w:hAnsi="Helvetica"/>
                <w:b w:val="0"/>
                <w:color w:val="FFFFFF" w:themeColor="background1"/>
                <w:sz w:val="20"/>
                <w:szCs w:val="20"/>
              </w:rPr>
            </w:pPr>
            <w:r w:rsidRPr="001046D7">
              <w:rPr>
                <w:rFonts w:ascii="Helvetica" w:hAnsi="Helvetica"/>
                <w:b w:val="0"/>
                <w:color w:val="000000" w:themeColor="text1"/>
                <w:sz w:val="20"/>
              </w:rPr>
              <w:t xml:space="preserve">Bedöm dina kunskaper om </w:t>
            </w:r>
            <w:r w:rsidR="001141BA">
              <w:rPr>
                <w:rFonts w:ascii="Helvetica" w:hAnsi="Helvetica"/>
                <w:color w:val="000000" w:themeColor="text1"/>
                <w:sz w:val="20"/>
              </w:rPr>
              <w:t>tal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7728B645" w14:textId="77777777" w:rsidR="009E5238" w:rsidRPr="00CD68C3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E38A3D"/>
                <w:sz w:val="20"/>
              </w:rPr>
            </w:pPr>
            <w:r w:rsidRPr="00CD68C3">
              <w:rPr>
                <w:rFonts w:ascii="Helvetica" w:hAnsi="Helvetica"/>
                <w:color w:val="E38A3D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6FE56635" w14:textId="77777777" w:rsidR="009E5238" w:rsidRPr="00CD68C3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E38A3D"/>
                <w:sz w:val="20"/>
              </w:rPr>
            </w:pPr>
            <w:r w:rsidRPr="00CD68C3">
              <w:rPr>
                <w:rFonts w:ascii="Helvetica" w:hAnsi="Helvetica"/>
                <w:color w:val="E38A3D"/>
                <w:sz w:val="20"/>
              </w:rPr>
              <w:t>Ganska</w:t>
            </w:r>
            <w:r w:rsidRPr="00CD68C3">
              <w:rPr>
                <w:rFonts w:ascii="Helvetica" w:hAnsi="Helvetica"/>
                <w:color w:val="E38A3D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E8EE3E2" w14:textId="77777777" w:rsidR="009E5238" w:rsidRPr="00CD68C3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E38A3D"/>
                <w:sz w:val="20"/>
              </w:rPr>
            </w:pPr>
            <w:r w:rsidRPr="00CD68C3">
              <w:rPr>
                <w:rFonts w:ascii="Helvetica" w:hAnsi="Helvetica"/>
                <w:color w:val="E38A3D"/>
                <w:sz w:val="20"/>
              </w:rPr>
              <w:br/>
              <w:t>Osäker</w:t>
            </w:r>
          </w:p>
        </w:tc>
      </w:tr>
      <w:tr w:rsidR="004A12C3" w:rsidRPr="009E715D" w14:paraId="43FA7EA1" w14:textId="77777777" w:rsidTr="001141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72CA28D7" w14:textId="0489C3D8" w:rsidR="004A12C3" w:rsidRPr="001141BA" w:rsidRDefault="001141BA" w:rsidP="00D2237C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proofErr w:type="spellStart"/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>Storleksordna</w:t>
            </w:r>
            <w:proofErr w:type="spellEnd"/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 xml:space="preserve"> </w:t>
            </w:r>
            <w:proofErr w:type="gramStart"/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 xml:space="preserve">talen   </w:t>
            </w:r>
            <w:r w:rsidRPr="001141BA">
              <w:rPr>
                <w:rFonts w:ascii="Helvetica" w:hAnsi="Helvetica" w:cs="Arial"/>
                <w:color w:val="000000" w:themeColor="text1"/>
              </w:rPr>
              <w:t>370</w:t>
            </w:r>
            <w:proofErr w:type="gramEnd"/>
            <w:r w:rsidRPr="001141BA">
              <w:rPr>
                <w:rFonts w:ascii="Helvetica" w:hAnsi="Helvetica" w:cs="Arial"/>
                <w:color w:val="000000" w:themeColor="text1"/>
              </w:rPr>
              <w:t xml:space="preserve">   730   703   307</w: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508DC028" w14:textId="4CAADEB2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2E1F04" wp14:editId="485AD7A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8" name="Textruta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5573B5" w14:textId="41B59109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8" o:spid="_x0000_s1027" type="#_x0000_t202" style="position:absolute;left:0;text-align:left;margin-left:0;margin-top:0;width:22.6pt;height:22.6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aOWxkDAAAD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" fillcolor="white [3212]" strokecolor="#e38a3d">
                      <v:textbox>
                        <w:txbxContent>
                          <w:p w14:paraId="6A5573B5" w14:textId="41B59109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6911A8B4" w14:textId="0B771C99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90D958" wp14:editId="600FD13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" name="Textru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AD46D7" w14:textId="6D89CCA0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" o:spid="_x0000_s1028" type="#_x0000_t202" style="position:absolute;left:0;text-align:left;margin-left:0;margin-top:0;width:22.6pt;height:22.6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atuthcDAAAB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" fillcolor="white [3212]" strokecolor="#e38a3d">
                      <v:textbox>
                        <w:txbxContent>
                          <w:p w14:paraId="22AD46D7" w14:textId="6D89CCA0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6581E9FD" w14:textId="16B5C6B8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953ECF" wp14:editId="59DB44D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" name="Textru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D36AD2" w14:textId="5A7C0578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" o:spid="_x0000_s1029" type="#_x0000_t202" style="position:absolute;left:0;text-align:left;margin-left:0;margin-top:0;width:22.6pt;height:22.6pt;z-index:2516654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" fillcolor="white [3212]" strokecolor="#e38a3d">
                      <v:textbox>
                        <w:txbxContent>
                          <w:p w14:paraId="31D36AD2" w14:textId="5A7C0578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2686A954" w14:textId="77777777" w:rsidTr="001141BA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BD8B9A8" w14:textId="09AA3D95" w:rsidR="00277041" w:rsidRPr="001141BA" w:rsidRDefault="001141BA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 xml:space="preserve">Placera </w:t>
            </w:r>
            <w:proofErr w:type="gramStart"/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 xml:space="preserve">talen   </w:t>
            </w:r>
            <w:r w:rsidRPr="001141BA">
              <w:rPr>
                <w:rFonts w:ascii="Helvetica" w:hAnsi="Helvetica" w:cs="Arial"/>
                <w:color w:val="000000" w:themeColor="text1"/>
              </w:rPr>
              <w:t>750</w:t>
            </w:r>
            <w:proofErr w:type="gramEnd"/>
            <w:r w:rsidRPr="001141BA">
              <w:rPr>
                <w:rFonts w:ascii="Helvetica" w:hAnsi="Helvetica" w:cs="Arial"/>
                <w:color w:val="000000" w:themeColor="text1"/>
              </w:rPr>
              <w:t xml:space="preserve">   500   1 000   250</w:t>
            </w:r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 xml:space="preserve"> på en tallinje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45753B3" w14:textId="60AB4BA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811EE1" wp14:editId="4BECB59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2" name="Textruta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6EA48B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2" o:spid="_x0000_s1030" type="#_x0000_t202" style="position:absolute;left:0;text-align:left;margin-left:0;margin-top:0;width:22.6pt;height:22.6pt;z-index:2517104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d0ulhoDAAAD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Qd0ulhoDAAAD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656EA48B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532C2A2" w14:textId="1E9BEF06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F2D75CC" wp14:editId="530002C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3" name="Textruta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7E62A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3" o:spid="_x0000_s1031" type="#_x0000_t202" style="position:absolute;left:0;text-align:left;margin-left:0;margin-top:0;width:22.6pt;height:22.6pt;z-index:2517114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iiScBoDAAAD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liiScBoDAAAD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2F7E62A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7619B10" w14:textId="6CCB1EBE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674484" wp14:editId="427775B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4" name="Textrut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C9D3B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4" o:spid="_x0000_s1032" type="#_x0000_t202" style="position:absolute;left:0;text-align:left;margin-left:0;margin-top:0;width:22.6pt;height:22.6pt;z-index:2517125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i7rTxkDAAAD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" fillcolor="white [3212]" strokecolor="#e38a3d">
                      <v:textbox>
                        <w:txbxContent>
                          <w:p w14:paraId="2FC9D3B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6367B44D" w14:textId="77777777" w:rsidTr="001141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171AC04D" w14:textId="3B2C08EC" w:rsidR="00DC496F" w:rsidRPr="001141BA" w:rsidRDefault="001141BA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 xml:space="preserve">Skriva talet </w:t>
            </w:r>
            <w:r w:rsidRPr="001141BA">
              <w:rPr>
                <w:rFonts w:ascii="Helvetica" w:hAnsi="Helvetica" w:cs="Arial"/>
                <w:color w:val="000000" w:themeColor="text1"/>
              </w:rPr>
              <w:t>sjuhundrasjutton</w:t>
            </w:r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 xml:space="preserve"> med siffror</w: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78501A11" w14:textId="27F1AFF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DF95DF0" wp14:editId="7BEBDD1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5" name="Textrut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B1BECD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5" o:spid="_x0000_s1033" type="#_x0000_t202" style="position:absolute;left:0;text-align:left;margin-left:0;margin-top:0;width:22.6pt;height:22.6pt;z-index:2517145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dtXqRoDAAAD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2dtXqRoDAAAD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72B1BECD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3405050C" w14:textId="5BA8F8A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C57FC2D" wp14:editId="228EE0D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6" name="Textrut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B5C08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6" o:spid="_x0000_s1034" type="#_x0000_t202" style="position:absolute;left:0;text-align:left;margin-left:0;margin-top:0;width:22.6pt;height:22.6pt;z-index:2517155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or3phoDAAAD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Ior3phoDAAAD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54B5C08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3F9F7567" w14:textId="3D7221F4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E8D5BB7" wp14:editId="5E53F48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7" name="Textrut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CEDFF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7" o:spid="_x0000_s1035" type="#_x0000_t202" style="position:absolute;left:0;text-align:left;margin-left:0;margin-top:0;width:22.6pt;height:22.6pt;z-index:2517166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X9LQBoDAAAD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9X9LQBoDAAAD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0ACEDFF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ACEF863" w14:textId="77777777" w:rsidTr="001141BA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1C7CDD8B" w14:textId="1246DB84" w:rsidR="00277041" w:rsidRPr="001141BA" w:rsidRDefault="001141BA" w:rsidP="00D2237C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 xml:space="preserve">Säga talet </w:t>
            </w:r>
            <w:r w:rsidRPr="001141BA">
              <w:rPr>
                <w:rFonts w:ascii="Helvetica" w:hAnsi="Helvetica" w:cs="Arial"/>
                <w:color w:val="000000" w:themeColor="text1"/>
              </w:rPr>
              <w:t>3 050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4BE2BA" w14:textId="0ABDC00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C7BA77A" wp14:editId="55D83B1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8" name="Textrut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B389E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8" o:spid="_x0000_s1036" type="#_x0000_t202" style="position:absolute;left:0;text-align:left;margin-left:0;margin-top:0;width:22.6pt;height:22.6pt;z-index:2517186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" fillcolor="white [3212]" strokecolor="#e38a3d">
                      <v:textbox>
                        <w:txbxContent>
                          <w:p w14:paraId="28B389E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345F37A" w14:textId="30DB856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098D618" wp14:editId="635F40E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9" name="Textruta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3D39B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9" o:spid="_x0000_s1037" type="#_x0000_t202" style="position:absolute;left:0;text-align:left;margin-left:0;margin-top:0;width:22.6pt;height:22.6pt;z-index:2517196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9sZmxoDAAAE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C9sZmx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7D3D39B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D9A7D8B" w14:textId="2B31508D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EC030C" wp14:editId="584A11E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0" name="Textrut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AA9C0D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0" o:spid="_x0000_s1038" type="#_x0000_t202" style="position:absolute;left:0;text-align:left;margin-left:0;margin-top:0;width:22.6pt;height:22.6pt;z-index:251720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tmjHh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NrZox4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0BAA9C0D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B44815A" w14:textId="77777777" w:rsidTr="001141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44374E53" w14:textId="77777777" w:rsidR="001141BA" w:rsidRPr="001141BA" w:rsidRDefault="001141BA" w:rsidP="001141BA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>Berätta för en kamrat vilka tal som är udda</w:t>
            </w:r>
          </w:p>
          <w:p w14:paraId="711BE553" w14:textId="3079E156" w:rsidR="00277041" w:rsidRPr="001141BA" w:rsidRDefault="001141BA" w:rsidP="001141BA">
            <w:pPr>
              <w:spacing w:line="276" w:lineRule="auto"/>
              <w:rPr>
                <w:rFonts w:ascii="Helvetica" w:hAnsi="Helvetica"/>
                <w:color w:val="000000" w:themeColor="text1"/>
              </w:rPr>
            </w:pPr>
            <w:proofErr w:type="gramStart"/>
            <w:r w:rsidRPr="001141BA">
              <w:rPr>
                <w:rFonts w:ascii="Helvetica" w:hAnsi="Helvetica" w:cs="Arial"/>
                <w:color w:val="000000" w:themeColor="text1"/>
              </w:rPr>
              <w:t>52   14</w:t>
            </w:r>
            <w:proofErr w:type="gramEnd"/>
            <w:r w:rsidRPr="001141BA">
              <w:rPr>
                <w:rFonts w:ascii="Helvetica" w:hAnsi="Helvetica" w:cs="Arial"/>
                <w:color w:val="000000" w:themeColor="text1"/>
              </w:rPr>
              <w:t xml:space="preserve">   243   90   7   105</w: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563988A1" w14:textId="1C6500E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9E0404F" wp14:editId="2C9D639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1" name="Textruta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17366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1" o:spid="_x0000_s1039" type="#_x0000_t202" style="position:absolute;left:0;text-align:left;margin-left:0;margin-top:0;width:22.6pt;height:22.6pt;z-index:251722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LPSEx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Diz0hM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75717366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783B5C7B" w14:textId="4116950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A5FE4D8" wp14:editId="2D01A8A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2" name="Textrut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6D4C59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2" o:spid="_x0000_s1040" type="#_x0000_t202" style="position:absolute;left:0;text-align:left;margin-left:0;margin-top:0;width:22.6pt;height:22.6pt;z-index:251723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Mmd5x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GDJnec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096D4C59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1857CC47" w14:textId="294EEE9A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42446DC" wp14:editId="33B0465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3" name="Textrut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2B830B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3" o:spid="_x0000_s1041" type="#_x0000_t202" style="position:absolute;left:0;text-align:left;margin-left:0;margin-top:0;width:22.6pt;height:22.6pt;z-index:251724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qPs6h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IKj7Oo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1D2B830B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FFEDA71" w14:textId="77777777" w:rsidTr="001141BA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C12B573" w14:textId="77777777" w:rsidR="001141BA" w:rsidRPr="001141BA" w:rsidRDefault="001141BA" w:rsidP="001141BA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>Berätta för en kamrat vilka tal som är jämna</w:t>
            </w:r>
          </w:p>
          <w:p w14:paraId="0E23576E" w14:textId="4450C597" w:rsidR="00277041" w:rsidRPr="001141BA" w:rsidRDefault="001141BA" w:rsidP="001141BA">
            <w:pPr>
              <w:spacing w:line="276" w:lineRule="auto"/>
              <w:rPr>
                <w:rFonts w:ascii="Helvetica" w:hAnsi="Helvetica"/>
                <w:color w:val="000000" w:themeColor="text1"/>
              </w:rPr>
            </w:pPr>
            <w:proofErr w:type="gramStart"/>
            <w:r w:rsidRPr="001141BA">
              <w:rPr>
                <w:rFonts w:ascii="Helvetica" w:hAnsi="Helvetica" w:cs="Arial"/>
                <w:color w:val="000000" w:themeColor="text1"/>
              </w:rPr>
              <w:t>300   11</w:t>
            </w:r>
            <w:proofErr w:type="gramEnd"/>
            <w:r w:rsidRPr="001141BA">
              <w:rPr>
                <w:rFonts w:ascii="Helvetica" w:hAnsi="Helvetica" w:cs="Arial"/>
                <w:color w:val="000000" w:themeColor="text1"/>
              </w:rPr>
              <w:t xml:space="preserve">   72   6   489   87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CDDC2A4" w14:textId="2F1B165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D33CEE8" wp14:editId="0C8672F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4" name="Textruta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ED9FD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4" o:spid="_x0000_s1042" type="#_x0000_t202" style="position:absolute;left:0;text-align:left;margin-left:0;margin-top:0;width:22.6pt;height:22.6pt;z-index:251726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UnJmKx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58ED9FD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28109CF" w14:textId="186AC2C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BECA58" wp14:editId="1CF5F40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5" name="Textruta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10CBE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5" o:spid="_x0000_s1043" type="#_x0000_t202" style="position:absolute;left:0;text-align:left;margin-left:0;margin-top:0;width:22.6pt;height:22.6pt;z-index:2517278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LAYFyY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4D10CBE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B622A56" w14:textId="64538B6F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191217" wp14:editId="22A0940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9" name="Textruta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8DC1E1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9" o:spid="_x0000_s1044" type="#_x0000_t202" style="position:absolute;left:0;text-align:left;margin-left:0;margin-top:0;width:22.6pt;height:22.6pt;z-index:2517288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DT43B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Og0+Nw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078DC1E1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19B49A12" w14:textId="77777777" w:rsidTr="001141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7F0EF98A" w14:textId="5862EC97" w:rsidR="00277041" w:rsidRPr="001141BA" w:rsidRDefault="001141BA" w:rsidP="00EC3427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 xml:space="preserve">Hoppa </w:t>
            </w:r>
            <w:r w:rsidRPr="001141BA">
              <w:rPr>
                <w:rFonts w:ascii="Helvetica" w:hAnsi="Helvetica" w:cs="Arial"/>
                <w:color w:val="000000" w:themeColor="text1"/>
              </w:rPr>
              <w:t>3 steg i taget</w:t>
            </w:r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 xml:space="preserve"> på tallinjen och säga talen högt</w: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7C8810D3" w14:textId="21FE9141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E1728BB" wp14:editId="055AB8D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0" name="Textruta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1266C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0" o:spid="_x0000_s1045" type="#_x0000_t202" style="position:absolute;left:0;text-align:left;margin-left:0;margin-top:0;width:22.6pt;height:22.6pt;z-index:2517309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r4YuxoDAAAE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wr4Yux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091266C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0AFA6BDC" w14:textId="41E696DF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636D103" wp14:editId="0470E43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1" name="Textruta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C46D7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1" o:spid="_x0000_s1046" type="#_x0000_t202" style="position:absolute;left:0;text-align:left;margin-left:0;margin-top:0;width:22.6pt;height:22.6pt;z-index:2517319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/TthMR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516C46D7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44089E7A" w14:textId="186E197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2D4B603" wp14:editId="79F01E5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2" name="Textruta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7E902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2" o:spid="_x0000_s1047" type="#_x0000_t202" style="position:absolute;left:0;text-align:left;margin-left:0;margin-top:0;width:22.6pt;height:22.6pt;z-index:2517329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OYcVxoDAAAE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ZOYcVx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3E7E902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9D2959A" w14:textId="77777777" w:rsidTr="001141BA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3A9E3788" w14:textId="77777777" w:rsidR="001141BA" w:rsidRPr="001141BA" w:rsidRDefault="001141BA" w:rsidP="001141BA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>Använda miniräknare när jag arbetar med uppgifter</w:t>
            </w:r>
          </w:p>
          <w:p w14:paraId="40875FA8" w14:textId="62C52097" w:rsidR="00277041" w:rsidRPr="001141BA" w:rsidRDefault="001141BA" w:rsidP="001141BA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 xml:space="preserve">som handlar om </w:t>
            </w:r>
            <w:r w:rsidRPr="001141BA">
              <w:rPr>
                <w:rFonts w:ascii="Helvetica" w:hAnsi="Helvetica" w:cs="Arial"/>
                <w:color w:val="000000" w:themeColor="text1"/>
              </w:rPr>
              <w:t>7-hopp</w:t>
            </w:r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 xml:space="preserve">, </w:t>
            </w:r>
            <w:r w:rsidRPr="001141BA">
              <w:rPr>
                <w:rFonts w:ascii="Helvetica" w:hAnsi="Helvetica" w:cs="Arial"/>
                <w:color w:val="000000" w:themeColor="text1"/>
              </w:rPr>
              <w:t>10-hopp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46D95F0" w14:textId="239ABC7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23BDEF2" wp14:editId="0BC811C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3" name="Textruta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A8C50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3" o:spid="_x0000_s1048" type="#_x0000_t202" style="position:absolute;left:0;text-align:left;margin-left:0;margin-top:0;width:22.6pt;height:22.6pt;z-index:2517350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e6DKx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Dnugys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56A8C50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1DCCDD" w14:textId="6D5DD77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41F8C07" wp14:editId="155F891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4" name="Textruta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F64910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4" o:spid="_x0000_s1049" type="#_x0000_t202" style="position:absolute;left:0;text-align:left;margin-left:0;margin-top:0;width:22.6pt;height:22.6pt;z-index:2517360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l3nmx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FZd55s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72F64910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149085C" w14:textId="16E9401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D4BB082" wp14:editId="0D1A0F5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0" name="Textruta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F33FF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0" o:spid="_x0000_s1050" type="#_x0000_t202" style="position:absolute;left:0;text-align:left;margin-left:0;margin-top:0;width:22.6pt;height:22.6pt;z-index:2517370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YI/zRoDAAAE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HYI/zR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28F33FF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5362733" w14:textId="77777777" w:rsidTr="001141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49ABBAAB" w14:textId="77777777" w:rsidR="001141BA" w:rsidRPr="001141BA" w:rsidRDefault="001141BA" w:rsidP="001141BA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 w:rsidRPr="001141BA">
              <w:rPr>
                <w:rFonts w:ascii="Helvetica" w:hAnsi="Helvetica" w:cs="Arial"/>
                <w:b w:val="0"/>
                <w:color w:val="000000" w:themeColor="text1"/>
              </w:rPr>
              <w:t>Lösa ett matematiskt problem t.ex.</w:t>
            </w:r>
          </w:p>
          <w:p w14:paraId="5C25085D" w14:textId="77777777" w:rsidR="001141BA" w:rsidRPr="001141BA" w:rsidRDefault="001141BA" w:rsidP="001141BA">
            <w:pPr>
              <w:spacing w:line="276" w:lineRule="auto"/>
              <w:rPr>
                <w:rFonts w:ascii="Helvetica" w:hAnsi="Helvetica" w:cs="Arial"/>
                <w:b w:val="0"/>
                <w:i/>
                <w:color w:val="000000" w:themeColor="text1"/>
              </w:rPr>
            </w:pPr>
            <w:r w:rsidRPr="001141BA">
              <w:rPr>
                <w:rFonts w:ascii="Helvetica" w:hAnsi="Helvetica" w:cs="Arial"/>
                <w:b w:val="0"/>
                <w:i/>
                <w:color w:val="000000" w:themeColor="text1"/>
              </w:rPr>
              <w:t>Mamma, pappa och barnen Per och Lisa är 85 år</w:t>
            </w:r>
          </w:p>
          <w:p w14:paraId="2EC2092B" w14:textId="79DA6AA7" w:rsidR="00277041" w:rsidRPr="001141BA" w:rsidRDefault="001141BA" w:rsidP="001141BA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 w:rsidRPr="001141BA">
              <w:rPr>
                <w:rFonts w:ascii="Helvetica" w:hAnsi="Helvetica" w:cs="Arial"/>
                <w:b w:val="0"/>
                <w:i/>
                <w:color w:val="000000" w:themeColor="text1"/>
              </w:rPr>
              <w:t>tillsammans. Hur gamla kan var och en vara?</w: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64E67064" w14:textId="3C009743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DB7BB34" wp14:editId="3BCC59D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1" name="Textruta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E338A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1" o:spid="_x0000_s1051" type="#_x0000_t202" style="position:absolute;left:0;text-align:left;margin-left:0;margin-top:0;width:22.6pt;height:22.6pt;z-index:2517391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+hOwBoDAAAE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/+hOwB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24E338A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777287E3" w14:textId="0CFCB89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64230C0" wp14:editId="299FA55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2" name="Textruta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402C9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2" o:spid="_x0000_s1052" type="#_x0000_t202" style="position:absolute;left:0;text-align:left;margin-left:0;margin-top:0;width:22.6pt;height:22.6pt;z-index:2517401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Vfd1xoDAAAE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2Vfd1x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64402C9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7FD40E51" w14:textId="606255DD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784D72E" wp14:editId="6C9797D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3" name="Textruta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BFFD3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3" o:spid="_x0000_s1053" type="#_x0000_t202" style="position:absolute;left:0;text-align:left;margin-left:0;margin-top:0;width:22.6pt;height:22.6pt;z-index:2517411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Ds9rNo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00BFFD3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</w:tbl>
    <w:p w14:paraId="7C0C15F3" w14:textId="434F9CC7" w:rsidR="00E6386D" w:rsidRPr="0036207B" w:rsidRDefault="00E6386D" w:rsidP="009E715D">
      <w:pPr>
        <w:tabs>
          <w:tab w:val="left" w:pos="4360"/>
        </w:tabs>
      </w:pPr>
    </w:p>
    <w:sectPr w:rsidR="00E6386D" w:rsidRPr="0036207B" w:rsidSect="00CD68C3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E36181" w:rsidRDefault="00E36181" w:rsidP="00972620">
      <w:r>
        <w:separator/>
      </w:r>
    </w:p>
  </w:endnote>
  <w:endnote w:type="continuationSeparator" w:id="0">
    <w:p w14:paraId="393FAEC8" w14:textId="77777777" w:rsidR="00E36181" w:rsidRDefault="00E36181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E36181" w:rsidRDefault="00E36181" w:rsidP="00972620">
      <w:r>
        <w:separator/>
      </w:r>
    </w:p>
  </w:footnote>
  <w:footnote w:type="continuationSeparator" w:id="0">
    <w:p w14:paraId="1DEDC96B" w14:textId="77777777" w:rsidR="00E36181" w:rsidRDefault="00E36181" w:rsidP="00972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141BA"/>
    <w:rsid w:val="00135E90"/>
    <w:rsid w:val="00137611"/>
    <w:rsid w:val="001B1D9C"/>
    <w:rsid w:val="0024789F"/>
    <w:rsid w:val="00263647"/>
    <w:rsid w:val="00277041"/>
    <w:rsid w:val="0036207B"/>
    <w:rsid w:val="00397890"/>
    <w:rsid w:val="0042652E"/>
    <w:rsid w:val="004A12C3"/>
    <w:rsid w:val="004C380D"/>
    <w:rsid w:val="00550B24"/>
    <w:rsid w:val="00583D7B"/>
    <w:rsid w:val="00706E9E"/>
    <w:rsid w:val="00764CDB"/>
    <w:rsid w:val="00827080"/>
    <w:rsid w:val="00972620"/>
    <w:rsid w:val="009E0766"/>
    <w:rsid w:val="009E5238"/>
    <w:rsid w:val="009E715D"/>
    <w:rsid w:val="00A370A4"/>
    <w:rsid w:val="00A4072F"/>
    <w:rsid w:val="00AC6172"/>
    <w:rsid w:val="00AD4AE1"/>
    <w:rsid w:val="00AE3538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9BCAD8B-7F92-4744-87C4-468B9423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124</Words>
  <Characters>662</Characters>
  <Application>Microsoft Macintosh Word</Application>
  <DocSecurity>0</DocSecurity>
  <Lines>5</Lines>
  <Paragraphs>1</Paragraphs>
  <ScaleCrop>false</ScaleCrop>
  <Company>AB Typoform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17</cp:revision>
  <cp:lastPrinted>2013-12-19T10:42:00Z</cp:lastPrinted>
  <dcterms:created xsi:type="dcterms:W3CDTF">2013-12-19T10:36:00Z</dcterms:created>
  <dcterms:modified xsi:type="dcterms:W3CDTF">2014-01-13T05:36:00Z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